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1" w:rsidRDefault="00006F21">
      <w:pPr>
        <w:rPr>
          <w:sz w:val="32"/>
        </w:rPr>
      </w:pPr>
      <w:r w:rsidRPr="00006F21">
        <w:rPr>
          <w:sz w:val="32"/>
        </w:rPr>
        <w:t>Bol to normálny deň</w:t>
      </w:r>
      <w:r>
        <w:rPr>
          <w:sz w:val="32"/>
        </w:rPr>
        <w:t xml:space="preserve">. Moji rodičia išli zaplatiť účty. Prihlásili sa na </w:t>
      </w:r>
    </w:p>
    <w:p w:rsidR="0026188E" w:rsidRDefault="00771EEE">
      <w:pPr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3317240</wp:posOffset>
            </wp:positionV>
            <wp:extent cx="3733800" cy="1266825"/>
            <wp:effectExtent l="19050" t="0" r="0" b="0"/>
            <wp:wrapSquare wrapText="bothSides"/>
            <wp:docPr id="1" name="Obrázok 1" descr="Výsledok vyhľadávania obrázkov pre dopyt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F21">
        <w:rPr>
          <w:sz w:val="32"/>
        </w:rPr>
        <w:t xml:space="preserve">E-mail. Videli správu od jej banky, preto </w:t>
      </w:r>
      <w:r>
        <w:rPr>
          <w:sz w:val="32"/>
        </w:rPr>
        <w:t xml:space="preserve">si </w:t>
      </w:r>
      <w:r w:rsidR="00006F21">
        <w:rPr>
          <w:sz w:val="32"/>
        </w:rPr>
        <w:t xml:space="preserve">na ňu klikli. Neprečítali si popis, lebo už účty platili veľa krát. Automaticky začali zadávať  osobné informácie a to bol problém. Stránka bola falošná a iba brala od ľudí peniaze. Ale to si oni nevšimli. Na ďalší deň im prišla správa od banky, že majú zaplatiť účty. </w:t>
      </w:r>
      <w:r w:rsidR="00B22905">
        <w:rPr>
          <w:sz w:val="32"/>
        </w:rPr>
        <w:t>Nechápali tomu , lebo si mysleli  že účty už zaplatili. Ale neriešili to viac. Mysleli si ,že včera tam</w:t>
      </w:r>
      <w:r>
        <w:rPr>
          <w:sz w:val="32"/>
        </w:rPr>
        <w:t xml:space="preserve"> bola nejaká</w:t>
      </w:r>
      <w:r w:rsidR="00B22905">
        <w:rPr>
          <w:sz w:val="32"/>
        </w:rPr>
        <w:t xml:space="preserve"> chyba a preto zaplatili znova. Avšak im prišla SMS, že z účtu sa nedá zobrať viac peňazí. Nechápali </w:t>
      </w:r>
      <w:r>
        <w:rPr>
          <w:sz w:val="32"/>
        </w:rPr>
        <w:t>tomu, lebo vedeli že na účte</w:t>
      </w:r>
      <w:r w:rsidR="00B22905">
        <w:rPr>
          <w:sz w:val="32"/>
        </w:rPr>
        <w:t xml:space="preserve"> majú dostatok peňazí na zaplatenie účtov. Išli do banky a pozreli si svoj účet. Zistili , že na účte nemajú nič. Preto rýchlo zablokovali účet a pozreli E-mail z minulého dňa. Veľa </w:t>
      </w:r>
      <w:r>
        <w:rPr>
          <w:sz w:val="32"/>
        </w:rPr>
        <w:t xml:space="preserve">informácií tam </w:t>
      </w:r>
      <w:r w:rsidR="00B22905">
        <w:rPr>
          <w:sz w:val="32"/>
        </w:rPr>
        <w:t xml:space="preserve">nebolo, a vtedy zistili, že podľahli podvodu. Ohlásili to polícii ale už </w:t>
      </w:r>
      <w:r>
        <w:rPr>
          <w:sz w:val="32"/>
        </w:rPr>
        <w:t>bolo veľmi</w:t>
      </w:r>
      <w:r w:rsidR="00B22905">
        <w:rPr>
          <w:sz w:val="32"/>
        </w:rPr>
        <w:t xml:space="preserve"> neskoro.</w:t>
      </w:r>
    </w:p>
    <w:p w:rsidR="00771EEE" w:rsidRDefault="00771EEE">
      <w:pPr>
        <w:rPr>
          <w:sz w:val="32"/>
        </w:rPr>
      </w:pPr>
      <w:r>
        <w:rPr>
          <w:sz w:val="32"/>
        </w:rPr>
        <w:t>AUTOR: Neznámy</w:t>
      </w:r>
    </w:p>
    <w:p w:rsidR="00771EEE" w:rsidRDefault="00771EEE">
      <w:pPr>
        <w:rPr>
          <w:sz w:val="32"/>
        </w:rPr>
      </w:pPr>
      <w:r>
        <w:rPr>
          <w:sz w:val="32"/>
        </w:rPr>
        <w:t xml:space="preserve">ZAPÍSALA: Paulína </w:t>
      </w:r>
      <w:proofErr w:type="spellStart"/>
      <w:r>
        <w:rPr>
          <w:sz w:val="32"/>
        </w:rPr>
        <w:t>Haulíková</w:t>
      </w:r>
      <w:proofErr w:type="spellEnd"/>
      <w:r>
        <w:rPr>
          <w:sz w:val="32"/>
        </w:rPr>
        <w:t xml:space="preserve"> VII.B</w:t>
      </w:r>
    </w:p>
    <w:p w:rsidR="00771EEE" w:rsidRPr="00006F21" w:rsidRDefault="00771EEE">
      <w:pPr>
        <w:rPr>
          <w:sz w:val="40"/>
        </w:rPr>
      </w:pPr>
    </w:p>
    <w:sectPr w:rsidR="00771EEE" w:rsidRPr="00006F21" w:rsidSect="0026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F21"/>
    <w:rsid w:val="00006F21"/>
    <w:rsid w:val="0026188E"/>
    <w:rsid w:val="0045746A"/>
    <w:rsid w:val="00674CDC"/>
    <w:rsid w:val="00771EEE"/>
    <w:rsid w:val="00B2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PC1_4</dc:creator>
  <cp:lastModifiedBy>PC1_4</cp:lastModifiedBy>
  <cp:revision>2</cp:revision>
  <dcterms:created xsi:type="dcterms:W3CDTF">2017-12-04T11:57:00Z</dcterms:created>
  <dcterms:modified xsi:type="dcterms:W3CDTF">2017-12-04T12:24:00Z</dcterms:modified>
</cp:coreProperties>
</file>